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F0BB" w14:textId="77777777" w:rsidR="009521E3" w:rsidRPr="001E0774" w:rsidRDefault="0042229B" w:rsidP="000E2531">
      <w:pPr>
        <w:pBdr>
          <w:bottom w:val="single" w:sz="4" w:space="1" w:color="0D0D0D" w:themeColor="text1" w:themeTint="F2"/>
        </w:pBdr>
        <w:jc w:val="right"/>
        <w:rPr>
          <w:rFonts w:ascii="Browallia New" w:hAnsi="Browallia New" w:cs="Browallia New"/>
          <w:b/>
          <w:sz w:val="52"/>
          <w:szCs w:val="52"/>
        </w:rPr>
      </w:pPr>
      <w:r>
        <w:rPr>
          <w:rFonts w:ascii="Browallia New" w:hAnsi="Browallia New" w:cs="Browallia New"/>
          <w:b/>
          <w:sz w:val="52"/>
          <w:szCs w:val="52"/>
        </w:rPr>
        <w:t xml:space="preserve">Project </w:t>
      </w:r>
      <w:r w:rsidR="000A1B0B">
        <w:rPr>
          <w:rFonts w:ascii="Browallia New" w:hAnsi="Browallia New" w:cs="Browallia New"/>
          <w:b/>
          <w:sz w:val="52"/>
          <w:szCs w:val="52"/>
        </w:rPr>
        <w:t>Enquiry</w:t>
      </w:r>
      <w:r>
        <w:rPr>
          <w:rFonts w:ascii="Browallia New" w:hAnsi="Browallia New" w:cs="Browallia New"/>
          <w:b/>
          <w:sz w:val="52"/>
          <w:szCs w:val="52"/>
        </w:rPr>
        <w:t xml:space="preserve"> Form</w:t>
      </w:r>
    </w:p>
    <w:p w14:paraId="1B1E0B94" w14:textId="77777777" w:rsidR="0029555A" w:rsidRDefault="0029555A" w:rsidP="0029555A">
      <w:pPr>
        <w:spacing w:after="0" w:line="240" w:lineRule="auto"/>
        <w:jc w:val="both"/>
        <w:rPr>
          <w:rFonts w:ascii="Browallia New" w:hAnsi="Browallia New" w:cs="Browallia New"/>
          <w:b/>
          <w:sz w:val="24"/>
          <w:szCs w:val="24"/>
        </w:rPr>
      </w:pPr>
      <w:r w:rsidRPr="008A4E46">
        <w:rPr>
          <w:rFonts w:ascii="Browallia New" w:hAnsi="Browallia New" w:cs="Browallia New"/>
          <w:b/>
          <w:sz w:val="24"/>
          <w:szCs w:val="24"/>
        </w:rPr>
        <w:t xml:space="preserve">This </w:t>
      </w:r>
      <w:r>
        <w:rPr>
          <w:rFonts w:ascii="Browallia New" w:hAnsi="Browallia New" w:cs="Browallia New"/>
          <w:b/>
          <w:sz w:val="24"/>
          <w:szCs w:val="24"/>
        </w:rPr>
        <w:t>form will enable Match Studio to discuss your proposal with our colleagues and start the process of identifying suitable expertise and, if relevant, suitable students</w:t>
      </w:r>
      <w:r w:rsidR="008365F0">
        <w:rPr>
          <w:rFonts w:ascii="Browallia New" w:hAnsi="Browallia New" w:cs="Browallia New"/>
          <w:b/>
          <w:sz w:val="24"/>
          <w:szCs w:val="24"/>
        </w:rPr>
        <w:t xml:space="preserve"> who could</w:t>
      </w:r>
      <w:r>
        <w:rPr>
          <w:rFonts w:ascii="Browallia New" w:hAnsi="Browallia New" w:cs="Browallia New"/>
          <w:b/>
          <w:sz w:val="24"/>
          <w:szCs w:val="24"/>
        </w:rPr>
        <w:t xml:space="preserve"> participate.</w:t>
      </w:r>
    </w:p>
    <w:p w14:paraId="6AAEF7D7" w14:textId="77777777" w:rsidR="0029555A" w:rsidRPr="008A4E46" w:rsidRDefault="0029555A" w:rsidP="0029555A">
      <w:pPr>
        <w:spacing w:after="0" w:line="240" w:lineRule="auto"/>
        <w:jc w:val="both"/>
        <w:rPr>
          <w:rFonts w:ascii="Browallia New" w:hAnsi="Browallia New" w:cs="Browallia New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5"/>
        <w:gridCol w:w="5991"/>
      </w:tblGrid>
      <w:tr w:rsidR="0029555A" w14:paraId="6996AF1C" w14:textId="77777777" w:rsidTr="00F770DC">
        <w:tc>
          <w:tcPr>
            <w:tcW w:w="9242" w:type="dxa"/>
            <w:gridSpan w:val="2"/>
          </w:tcPr>
          <w:p w14:paraId="5566F375" w14:textId="77777777" w:rsidR="0029555A" w:rsidRPr="007B702B" w:rsidRDefault="0029555A" w:rsidP="00F770DC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YOUR</w:t>
            </w:r>
            <w:r w:rsidRPr="007B702B">
              <w:rPr>
                <w:rFonts w:ascii="Browallia New" w:hAnsi="Browallia New" w:cs="Browallia New"/>
                <w:b/>
                <w:sz w:val="32"/>
                <w:szCs w:val="32"/>
              </w:rPr>
              <w:t xml:space="preserve"> DETAILS</w:t>
            </w:r>
          </w:p>
        </w:tc>
      </w:tr>
      <w:tr w:rsidR="0029555A" w14:paraId="4BE769EE" w14:textId="77777777" w:rsidTr="00F770DC">
        <w:tc>
          <w:tcPr>
            <w:tcW w:w="3085" w:type="dxa"/>
          </w:tcPr>
          <w:p w14:paraId="54C8BCAE" w14:textId="77777777" w:rsidR="0029555A" w:rsidRDefault="0029555A" w:rsidP="00F770DC">
            <w:pPr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Your Name:</w:t>
            </w:r>
          </w:p>
        </w:tc>
        <w:tc>
          <w:tcPr>
            <w:tcW w:w="6157" w:type="dxa"/>
          </w:tcPr>
          <w:p w14:paraId="33FB548D" w14:textId="77777777" w:rsidR="0029555A" w:rsidRDefault="0029555A" w:rsidP="00F770DC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29555A" w14:paraId="0516DDBD" w14:textId="77777777" w:rsidTr="00F770DC">
        <w:tc>
          <w:tcPr>
            <w:tcW w:w="3085" w:type="dxa"/>
          </w:tcPr>
          <w:p w14:paraId="07D7BEF5" w14:textId="77777777" w:rsidR="0029555A" w:rsidRPr="000E2531" w:rsidRDefault="0029555A" w:rsidP="00F770DC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Your Project Manager / Contact Name:</w:t>
            </w:r>
          </w:p>
        </w:tc>
        <w:tc>
          <w:tcPr>
            <w:tcW w:w="6157" w:type="dxa"/>
          </w:tcPr>
          <w:p w14:paraId="7AC57B44" w14:textId="77777777" w:rsidR="0029555A" w:rsidRDefault="0029555A" w:rsidP="00F770DC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29555A" w14:paraId="37AC9909" w14:textId="77777777" w:rsidTr="00F770DC">
        <w:tc>
          <w:tcPr>
            <w:tcW w:w="3085" w:type="dxa"/>
          </w:tcPr>
          <w:p w14:paraId="59453CDA" w14:textId="77777777" w:rsidR="0029555A" w:rsidRPr="000E2531" w:rsidRDefault="0029555A" w:rsidP="00F770DC">
            <w:pPr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Your </w:t>
            </w:r>
            <w:r w:rsidRPr="000E2531">
              <w:rPr>
                <w:rFonts w:ascii="Browallia New" w:hAnsi="Browallia New" w:cs="Browallia New"/>
                <w:sz w:val="24"/>
                <w:szCs w:val="24"/>
              </w:rPr>
              <w:t>Organisation:</w:t>
            </w:r>
          </w:p>
        </w:tc>
        <w:tc>
          <w:tcPr>
            <w:tcW w:w="6157" w:type="dxa"/>
          </w:tcPr>
          <w:p w14:paraId="503C62F1" w14:textId="77777777" w:rsidR="0029555A" w:rsidRDefault="0029555A" w:rsidP="00F770DC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29555A" w14:paraId="13F62750" w14:textId="77777777" w:rsidTr="00F770DC">
        <w:tc>
          <w:tcPr>
            <w:tcW w:w="3085" w:type="dxa"/>
          </w:tcPr>
          <w:p w14:paraId="7377ADCE" w14:textId="77777777" w:rsidR="0029555A" w:rsidRPr="000E2531" w:rsidRDefault="0029555A" w:rsidP="00F770D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Telephone: </w:t>
            </w:r>
          </w:p>
        </w:tc>
        <w:tc>
          <w:tcPr>
            <w:tcW w:w="6157" w:type="dxa"/>
          </w:tcPr>
          <w:p w14:paraId="5153B93D" w14:textId="77777777" w:rsidR="0029555A" w:rsidRDefault="0029555A" w:rsidP="00F770DC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(office)  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                                          </w:t>
            </w:r>
            <w:r w:rsidRPr="000E2531">
              <w:rPr>
                <w:rFonts w:ascii="Browallia New" w:hAnsi="Browallia New" w:cs="Browallia New"/>
                <w:sz w:val="24"/>
                <w:szCs w:val="24"/>
              </w:rPr>
              <w:t>(mobile)</w:t>
            </w:r>
          </w:p>
        </w:tc>
      </w:tr>
      <w:tr w:rsidR="0029555A" w14:paraId="18535AF9" w14:textId="77777777" w:rsidTr="00F770DC">
        <w:tc>
          <w:tcPr>
            <w:tcW w:w="3085" w:type="dxa"/>
          </w:tcPr>
          <w:p w14:paraId="654EECD8" w14:textId="77777777" w:rsidR="0029555A" w:rsidRPr="000E2531" w:rsidRDefault="0029555A" w:rsidP="00F770D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>Email:</w:t>
            </w:r>
          </w:p>
        </w:tc>
        <w:tc>
          <w:tcPr>
            <w:tcW w:w="6157" w:type="dxa"/>
          </w:tcPr>
          <w:p w14:paraId="1FE110EF" w14:textId="77777777" w:rsidR="0029555A" w:rsidRDefault="0029555A" w:rsidP="00F770DC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29555A" w14:paraId="26A8EB27" w14:textId="77777777" w:rsidTr="00F770DC">
        <w:tc>
          <w:tcPr>
            <w:tcW w:w="3085" w:type="dxa"/>
          </w:tcPr>
          <w:p w14:paraId="50D5B422" w14:textId="77777777" w:rsidR="0029555A" w:rsidRPr="000E2531" w:rsidRDefault="0029555A" w:rsidP="00F770DC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0E2531">
              <w:rPr>
                <w:rFonts w:ascii="Browallia New" w:hAnsi="Browallia New" w:cs="Browallia New"/>
                <w:sz w:val="24"/>
                <w:szCs w:val="24"/>
              </w:rPr>
              <w:t xml:space="preserve">Postal Address:          </w:t>
            </w:r>
          </w:p>
        </w:tc>
        <w:tc>
          <w:tcPr>
            <w:tcW w:w="6157" w:type="dxa"/>
          </w:tcPr>
          <w:p w14:paraId="316C669A" w14:textId="77777777" w:rsidR="0029555A" w:rsidRDefault="0029555A" w:rsidP="00F770DC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14:paraId="3951FC67" w14:textId="77777777" w:rsidR="007B702B" w:rsidRDefault="007B702B" w:rsidP="00D40308">
      <w:pPr>
        <w:spacing w:after="0" w:line="240" w:lineRule="auto"/>
        <w:jc w:val="both"/>
        <w:rPr>
          <w:rFonts w:ascii="Browallia New" w:hAnsi="Browallia New" w:cs="Browallia New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5"/>
        <w:gridCol w:w="3517"/>
        <w:gridCol w:w="611"/>
        <w:gridCol w:w="4343"/>
      </w:tblGrid>
      <w:tr w:rsidR="00437BA8" w14:paraId="23A4A4DC" w14:textId="77777777" w:rsidTr="00437BA8">
        <w:tc>
          <w:tcPr>
            <w:tcW w:w="4062" w:type="dxa"/>
            <w:gridSpan w:val="2"/>
          </w:tcPr>
          <w:p w14:paraId="194CCEF7" w14:textId="77777777" w:rsidR="00437BA8" w:rsidRDefault="00437BA8" w:rsidP="000E2531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7B702B">
              <w:rPr>
                <w:rFonts w:ascii="Browallia New" w:hAnsi="Browallia New" w:cs="Browallia New"/>
                <w:b/>
                <w:sz w:val="32"/>
                <w:szCs w:val="32"/>
              </w:rPr>
              <w:t>ABOUT YOUR ORGANISATION</w:t>
            </w:r>
          </w:p>
        </w:tc>
        <w:tc>
          <w:tcPr>
            <w:tcW w:w="611" w:type="dxa"/>
          </w:tcPr>
          <w:p w14:paraId="32ACA183" w14:textId="77777777" w:rsidR="00437BA8" w:rsidRPr="007B702B" w:rsidRDefault="00437BA8" w:rsidP="000E2531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  <w:tc>
          <w:tcPr>
            <w:tcW w:w="4343" w:type="dxa"/>
          </w:tcPr>
          <w:p w14:paraId="23BCF8E1" w14:textId="77777777" w:rsidR="00437BA8" w:rsidRPr="007B702B" w:rsidRDefault="00437BA8" w:rsidP="000E2531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</w:tr>
      <w:tr w:rsidR="00437BA8" w14:paraId="2967E6F8" w14:textId="77777777" w:rsidTr="00077F44">
        <w:tc>
          <w:tcPr>
            <w:tcW w:w="9016" w:type="dxa"/>
            <w:gridSpan w:val="4"/>
          </w:tcPr>
          <w:p w14:paraId="7E554C95" w14:textId="77777777" w:rsidR="00437BA8" w:rsidRDefault="00437BA8" w:rsidP="00DF66FE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What is the nature of your organisation? (Please check box)</w:t>
            </w:r>
          </w:p>
        </w:tc>
      </w:tr>
      <w:tr w:rsidR="00437BA8" w:rsidRPr="007B702B" w14:paraId="292CE321" w14:textId="77777777" w:rsidTr="00437BA8">
        <w:sdt>
          <w:sdtPr>
            <w:rPr>
              <w:rFonts w:ascii="Browallia New" w:hAnsi="Browallia New" w:cs="Browallia New"/>
              <w:sz w:val="28"/>
              <w:szCs w:val="28"/>
            </w:rPr>
            <w:id w:val="-21381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2146EDF" w14:textId="77777777" w:rsidR="00437BA8" w:rsidRPr="00DF66FE" w:rsidRDefault="00437BA8" w:rsidP="00437BA8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</w:tcPr>
          <w:p w14:paraId="34EE0C06" w14:textId="77777777" w:rsidR="00437BA8" w:rsidRPr="007B702B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7B702B">
              <w:rPr>
                <w:rFonts w:ascii="Browallia New" w:hAnsi="Browallia New" w:cs="Browallia New"/>
                <w:sz w:val="24"/>
                <w:szCs w:val="24"/>
              </w:rPr>
              <w:t>Education provider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(please specify level):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-145501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2B4FFFB3" w14:textId="77777777" w:rsidR="00437BA8" w:rsidRPr="00437BA8" w:rsidRDefault="00437BA8" w:rsidP="00437BA8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 w:rsidRPr="00437BA8"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37112E60" w14:textId="77777777" w:rsidR="00437BA8" w:rsidRPr="007B702B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Government</w:t>
            </w:r>
          </w:p>
        </w:tc>
      </w:tr>
      <w:tr w:rsidR="00437BA8" w:rsidRPr="007B702B" w14:paraId="1A82AFE3" w14:textId="77777777" w:rsidTr="00437BA8">
        <w:sdt>
          <w:sdtPr>
            <w:rPr>
              <w:rFonts w:ascii="Browallia New" w:hAnsi="Browallia New" w:cs="Browallia New"/>
              <w:sz w:val="28"/>
              <w:szCs w:val="28"/>
            </w:rPr>
            <w:id w:val="2012565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A12430E" w14:textId="77777777" w:rsidR="00437BA8" w:rsidRPr="00DF66FE" w:rsidRDefault="00437BA8" w:rsidP="00437BA8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</w:tcPr>
          <w:p w14:paraId="69A3304C" w14:textId="77777777" w:rsidR="00437BA8" w:rsidRPr="007B702B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Research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151219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3480C700" w14:textId="77777777" w:rsidR="00437BA8" w:rsidRPr="00437BA8" w:rsidRDefault="00B57DB5" w:rsidP="00437BA8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4B5F1A59" w14:textId="77777777" w:rsidR="00437BA8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Private business</w:t>
            </w:r>
            <w:r w:rsidR="008365F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</w:rPr>
              <w:t>/</w:t>
            </w:r>
            <w:r w:rsidR="008365F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sz w:val="24"/>
                <w:szCs w:val="24"/>
              </w:rPr>
              <w:t>corporation</w:t>
            </w:r>
          </w:p>
        </w:tc>
      </w:tr>
      <w:tr w:rsidR="00437BA8" w:rsidRPr="007B702B" w14:paraId="7E663BC4" w14:textId="77777777" w:rsidTr="00437BA8">
        <w:sdt>
          <w:sdtPr>
            <w:rPr>
              <w:rFonts w:ascii="Browallia New" w:hAnsi="Browallia New" w:cs="Browallia New"/>
              <w:sz w:val="28"/>
              <w:szCs w:val="28"/>
            </w:rPr>
            <w:id w:val="-82088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22A24BFE" w14:textId="77777777" w:rsidR="00437BA8" w:rsidRPr="00DF66FE" w:rsidRDefault="00437BA8" w:rsidP="00437BA8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</w:tcPr>
          <w:p w14:paraId="474A0F69" w14:textId="77777777" w:rsidR="00437BA8" w:rsidRPr="007B702B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Not-for-profit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-2106416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7F3E1B90" w14:textId="77777777" w:rsidR="00437BA8" w:rsidRPr="00437BA8" w:rsidRDefault="00437BA8" w:rsidP="00437BA8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 w:rsidRPr="00437BA8"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0CB45D26" w14:textId="77777777" w:rsidR="00437BA8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Club / Society</w:t>
            </w:r>
          </w:p>
        </w:tc>
      </w:tr>
      <w:tr w:rsidR="00437BA8" w:rsidRPr="007B702B" w14:paraId="1767190B" w14:textId="77777777" w:rsidTr="00437BA8">
        <w:sdt>
          <w:sdtPr>
            <w:rPr>
              <w:rFonts w:ascii="Browallia New" w:hAnsi="Browallia New" w:cs="Browallia New"/>
              <w:sz w:val="28"/>
              <w:szCs w:val="28"/>
            </w:rPr>
            <w:id w:val="-143704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30FBA8D" w14:textId="77777777" w:rsidR="00437BA8" w:rsidRPr="00DF66FE" w:rsidRDefault="00437BA8" w:rsidP="00437BA8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</w:tcPr>
          <w:p w14:paraId="7D747FDF" w14:textId="77777777" w:rsidR="00437BA8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Other (please specify):</w:t>
            </w:r>
          </w:p>
        </w:tc>
        <w:tc>
          <w:tcPr>
            <w:tcW w:w="611" w:type="dxa"/>
          </w:tcPr>
          <w:p w14:paraId="795A873E" w14:textId="77777777" w:rsidR="00437BA8" w:rsidRPr="00437BA8" w:rsidRDefault="00437BA8" w:rsidP="00437BA8">
            <w:pPr>
              <w:jc w:val="center"/>
              <w:rPr>
                <w:rFonts w:ascii="Browallia New" w:hAnsi="Browallia New" w:cs="Browallia New"/>
                <w:sz w:val="32"/>
                <w:szCs w:val="28"/>
              </w:rPr>
            </w:pPr>
          </w:p>
        </w:tc>
        <w:tc>
          <w:tcPr>
            <w:tcW w:w="4343" w:type="dxa"/>
          </w:tcPr>
          <w:p w14:paraId="210351D5" w14:textId="77777777" w:rsidR="00437BA8" w:rsidRDefault="00437BA8" w:rsidP="00437BA8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14:paraId="69388B78" w14:textId="77777777" w:rsidR="008300D5" w:rsidRDefault="008300D5" w:rsidP="00D4030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2"/>
        <w:gridCol w:w="3500"/>
        <w:gridCol w:w="611"/>
        <w:gridCol w:w="4343"/>
      </w:tblGrid>
      <w:tr w:rsidR="008A3B3B" w14:paraId="1A6BB291" w14:textId="77777777" w:rsidTr="008A3B3B">
        <w:tc>
          <w:tcPr>
            <w:tcW w:w="9016" w:type="dxa"/>
            <w:gridSpan w:val="4"/>
          </w:tcPr>
          <w:p w14:paraId="394B5795" w14:textId="77777777" w:rsidR="008A3B3B" w:rsidRDefault="008A3B3B" w:rsidP="008A3B3B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8A3B3B">
              <w:rPr>
                <w:rFonts w:ascii="Browallia New" w:hAnsi="Browallia New" w:cs="Browallia New"/>
                <w:b/>
                <w:sz w:val="32"/>
                <w:szCs w:val="32"/>
              </w:rPr>
              <w:t>HOW DID YOU FIND OUT ABOUT MATCH</w:t>
            </w:r>
            <w:r w:rsidR="00C03B00">
              <w:rPr>
                <w:rFonts w:ascii="Browallia New" w:hAnsi="Browallia New" w:cs="Browallia New"/>
                <w:b/>
                <w:sz w:val="32"/>
                <w:szCs w:val="32"/>
              </w:rPr>
              <w:t xml:space="preserve"> </w:t>
            </w:r>
            <w:r w:rsidRPr="008A3B3B">
              <w:rPr>
                <w:rFonts w:ascii="Browallia New" w:hAnsi="Browallia New" w:cs="Browallia New"/>
                <w:b/>
                <w:sz w:val="32"/>
                <w:szCs w:val="32"/>
              </w:rPr>
              <w:t>STUDIO?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</w:t>
            </w:r>
          </w:p>
        </w:tc>
      </w:tr>
      <w:tr w:rsidR="00367FE0" w:rsidRPr="007B702B" w14:paraId="2D539DD7" w14:textId="77777777" w:rsidTr="000D23E4">
        <w:sdt>
          <w:sdtPr>
            <w:rPr>
              <w:rFonts w:ascii="Browallia New" w:hAnsi="Browallia New" w:cs="Browallia New"/>
              <w:sz w:val="28"/>
              <w:szCs w:val="28"/>
            </w:rPr>
            <w:id w:val="209072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0AE2A6F" w14:textId="77777777" w:rsidR="00367FE0" w:rsidRPr="00DF66FE" w:rsidRDefault="00367FE0" w:rsidP="0075500D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3"/>
          </w:tcPr>
          <w:p w14:paraId="249EC249" w14:textId="77777777" w:rsidR="00367FE0" w:rsidRDefault="00367FE0" w:rsidP="0075500D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Word of mouth (</w:t>
            </w:r>
            <w:r w:rsidRPr="00367FE0">
              <w:rPr>
                <w:rFonts w:ascii="Browallia New" w:hAnsi="Browallia New" w:cs="Browallia New"/>
                <w:i/>
                <w:sz w:val="24"/>
                <w:szCs w:val="24"/>
              </w:rPr>
              <w:t xml:space="preserve">please </w:t>
            </w:r>
            <w:r w:rsidR="00C8395C">
              <w:rPr>
                <w:rFonts w:ascii="Browallia New" w:hAnsi="Browallia New" w:cs="Browallia New"/>
                <w:i/>
                <w:sz w:val="24"/>
                <w:szCs w:val="24"/>
              </w:rPr>
              <w:t>underline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): </w:t>
            </w:r>
            <w:r w:rsidR="00C8395C"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UniSA staff </w:t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  <w:t xml:space="preserve">UniSA student </w:t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  <w:t xml:space="preserve">UniSA alumni </w:t>
            </w:r>
          </w:p>
          <w:p w14:paraId="79903BD0" w14:textId="77777777" w:rsidR="00367FE0" w:rsidRPr="007B702B" w:rsidRDefault="00367FE0" w:rsidP="00C8395C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="00C8395C">
              <w:rPr>
                <w:rFonts w:ascii="Browallia New" w:hAnsi="Browallia New" w:cs="Browallia New"/>
                <w:sz w:val="24"/>
                <w:szCs w:val="24"/>
              </w:rPr>
              <w:tab/>
              <w:t xml:space="preserve">Government </w:t>
            </w:r>
            <w:r w:rsidR="00C8395C"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>Industry</w:t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  <w:t>Community/NGO</w:t>
            </w:r>
            <w:r>
              <w:rPr>
                <w:rFonts w:ascii="Browallia New" w:hAnsi="Browallia New" w:cs="Browallia New"/>
                <w:sz w:val="24"/>
                <w:szCs w:val="24"/>
              </w:rPr>
              <w:tab/>
              <w:t>Other</w:t>
            </w:r>
          </w:p>
        </w:tc>
      </w:tr>
      <w:tr w:rsidR="00437BA8" w:rsidRPr="007B702B" w14:paraId="238FB768" w14:textId="77777777" w:rsidTr="000D23E4">
        <w:sdt>
          <w:sdtPr>
            <w:rPr>
              <w:rFonts w:ascii="Browallia New" w:hAnsi="Browallia New" w:cs="Browallia New"/>
              <w:sz w:val="28"/>
              <w:szCs w:val="28"/>
            </w:rPr>
            <w:id w:val="-94823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7BDAFD92" w14:textId="77777777" w:rsidR="00437BA8" w:rsidRPr="00DF66FE" w:rsidRDefault="00437BA8" w:rsidP="00F770DC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1B3EBA49" w14:textId="77777777" w:rsidR="00437BA8" w:rsidRPr="007B702B" w:rsidRDefault="00437BA8" w:rsidP="00F770DC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Our website [</w:t>
            </w:r>
            <w:hyperlink r:id="rId7" w:history="1">
              <w:r w:rsidRPr="00367FE0">
                <w:rPr>
                  <w:rStyle w:val="Hyperlink"/>
                  <w:rFonts w:ascii="Browallia New" w:hAnsi="Browallia New" w:cs="Browallia New"/>
                  <w:sz w:val="24"/>
                  <w:szCs w:val="24"/>
                </w:rPr>
                <w:t>unisa.edu.au/matchstudio</w:t>
              </w:r>
            </w:hyperlink>
            <w:r>
              <w:rPr>
                <w:rFonts w:ascii="Browallia New" w:hAnsi="Browallia New" w:cs="Browallia New"/>
                <w:sz w:val="24"/>
                <w:szCs w:val="24"/>
              </w:rPr>
              <w:t>]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96716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507D39E4" w14:textId="77777777" w:rsidR="00437BA8" w:rsidRPr="00437BA8" w:rsidRDefault="00437BA8" w:rsidP="00F770DC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 w:rsidRPr="00437BA8"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6F22C295" w14:textId="77777777" w:rsidR="00437BA8" w:rsidRDefault="00437BA8" w:rsidP="00F770DC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Promotional postcard</w:t>
            </w:r>
          </w:p>
        </w:tc>
      </w:tr>
      <w:tr w:rsidR="00437BA8" w:rsidRPr="007B702B" w14:paraId="342F43B2" w14:textId="77777777" w:rsidTr="000D23E4">
        <w:sdt>
          <w:sdtPr>
            <w:rPr>
              <w:rFonts w:ascii="Browallia New" w:hAnsi="Browallia New" w:cs="Browallia New"/>
              <w:sz w:val="28"/>
              <w:szCs w:val="28"/>
            </w:rPr>
            <w:id w:val="-62601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B7BCC33" w14:textId="77777777" w:rsidR="00437BA8" w:rsidRPr="00DF66FE" w:rsidRDefault="00437BA8" w:rsidP="00F770DC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00" w:type="dxa"/>
          </w:tcPr>
          <w:p w14:paraId="37559BF1" w14:textId="77777777" w:rsidR="00437BA8" w:rsidRPr="007B702B" w:rsidRDefault="00437BA8" w:rsidP="00F770DC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Event delivered or facilitated by Match Studio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-139873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6A4C371A" w14:textId="77777777" w:rsidR="00437BA8" w:rsidRPr="00437BA8" w:rsidRDefault="00437BA8" w:rsidP="00F770DC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 w:rsidRPr="00437BA8"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08EAD663" w14:textId="77777777" w:rsidR="00437BA8" w:rsidRDefault="00437BA8" w:rsidP="00F770DC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Other (please specify):</w:t>
            </w:r>
          </w:p>
        </w:tc>
      </w:tr>
      <w:tr w:rsidR="00197518" w14:paraId="016D034D" w14:textId="77777777" w:rsidTr="003F78DF">
        <w:tc>
          <w:tcPr>
            <w:tcW w:w="9016" w:type="dxa"/>
            <w:gridSpan w:val="4"/>
            <w:tcBorders>
              <w:bottom w:val="single" w:sz="4" w:space="0" w:color="D9D9D9" w:themeColor="background1" w:themeShade="D9"/>
            </w:tcBorders>
          </w:tcPr>
          <w:p w14:paraId="1444D231" w14:textId="77777777" w:rsidR="00197518" w:rsidRDefault="00197518" w:rsidP="003F78DF">
            <w:pPr>
              <w:pStyle w:val="ListParagraph"/>
              <w:numPr>
                <w:ilvl w:val="0"/>
                <w:numId w:val="6"/>
              </w:numPr>
              <w:ind w:left="454" w:hanging="283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Have you had </w:t>
            </w:r>
            <w:r w:rsidRPr="009108CF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prior engagement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with UniSA staff or students? If so, please provide their name/s:</w:t>
            </w:r>
          </w:p>
          <w:p w14:paraId="2F406311" w14:textId="77777777" w:rsidR="00197518" w:rsidRDefault="00197518" w:rsidP="003F78DF">
            <w:pPr>
              <w:pStyle w:val="ListParagraph"/>
              <w:ind w:left="454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54253EAB" w14:textId="77777777" w:rsidR="00197518" w:rsidRDefault="00197518" w:rsidP="00437BA8">
            <w:pPr>
              <w:pStyle w:val="ListParagraph"/>
              <w:numPr>
                <w:ilvl w:val="0"/>
                <w:numId w:val="6"/>
              </w:numPr>
              <w:ind w:left="454" w:hanging="283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Have you discussed your </w:t>
            </w:r>
            <w:r w:rsidRPr="009108CF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current proposal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with any UniSA personnel? Please provide their name/s:</w:t>
            </w:r>
          </w:p>
          <w:p w14:paraId="33E20881" w14:textId="77777777" w:rsidR="00437BA8" w:rsidRDefault="00437BA8" w:rsidP="00437BA8">
            <w:pPr>
              <w:pStyle w:val="ListParagraph"/>
              <w:ind w:left="454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14:paraId="4E244A8F" w14:textId="77777777" w:rsidR="008300D5" w:rsidRDefault="008300D5" w:rsidP="00D40308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16"/>
      </w:tblGrid>
      <w:tr w:rsidR="00BA654E" w14:paraId="67323410" w14:textId="77777777" w:rsidTr="00B06CC5">
        <w:tc>
          <w:tcPr>
            <w:tcW w:w="9016" w:type="dxa"/>
          </w:tcPr>
          <w:p w14:paraId="614D2285" w14:textId="77777777" w:rsidR="00BA654E" w:rsidRDefault="008A3B3B" w:rsidP="008A3B3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 xml:space="preserve">PROJECT </w:t>
            </w:r>
            <w:r w:rsidR="002226D6">
              <w:rPr>
                <w:rFonts w:ascii="Browallia New" w:hAnsi="Browallia New" w:cs="Browallia New"/>
                <w:b/>
                <w:sz w:val="32"/>
                <w:szCs w:val="32"/>
              </w:rPr>
              <w:t>OBJECTIVE</w:t>
            </w:r>
          </w:p>
        </w:tc>
      </w:tr>
      <w:tr w:rsidR="007831C6" w14:paraId="2E836AAD" w14:textId="77777777" w:rsidTr="00B06CC5">
        <w:tc>
          <w:tcPr>
            <w:tcW w:w="9016" w:type="dxa"/>
            <w:tcBorders>
              <w:bottom w:val="single" w:sz="4" w:space="0" w:color="D9D9D9" w:themeColor="background1" w:themeShade="D9"/>
            </w:tcBorders>
          </w:tcPr>
          <w:p w14:paraId="0C042B4C" w14:textId="77777777" w:rsidR="008A3B3B" w:rsidRDefault="008A3B3B" w:rsidP="008A3B3B">
            <w:pPr>
              <w:pStyle w:val="ListParagraph"/>
              <w:numPr>
                <w:ilvl w:val="0"/>
                <w:numId w:val="6"/>
              </w:numPr>
              <w:ind w:left="454" w:hanging="283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Please briefly </w:t>
            </w:r>
            <w:r w:rsidRPr="00437BA8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describe</w:t>
            </w:r>
            <w:r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your proposed project</w:t>
            </w:r>
            <w:r w:rsidR="002C4A7D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and the kind of outputs you are hoping for.</w:t>
            </w:r>
            <w:r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</w:t>
            </w:r>
          </w:p>
          <w:p w14:paraId="16FDC227" w14:textId="77777777" w:rsidR="00437BA8" w:rsidRDefault="00437BA8" w:rsidP="00437BA8">
            <w:pPr>
              <w:pStyle w:val="ListParagraph"/>
              <w:ind w:left="454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200E06D8" w14:textId="77777777" w:rsidR="000D23E4" w:rsidRPr="00437BA8" w:rsidRDefault="000D23E4" w:rsidP="00437BA8">
            <w:pPr>
              <w:pStyle w:val="ListParagraph"/>
              <w:ind w:left="454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55295A8B" w14:textId="77777777" w:rsidR="000D23E4" w:rsidRDefault="00E54E46" w:rsidP="00A42981">
            <w:pPr>
              <w:pStyle w:val="ListParagraph"/>
              <w:numPr>
                <w:ilvl w:val="0"/>
                <w:numId w:val="1"/>
              </w:numPr>
              <w:ind w:left="426" w:hanging="283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What do you think 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would be the 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main </w:t>
            </w:r>
            <w:r w:rsidRPr="000524FC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 xml:space="preserve">benefits for </w:t>
            </w:r>
            <w:r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UniSA students and/or researchers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in 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participating in this project?</w:t>
            </w:r>
            <w:r w:rsidR="00437BA8">
              <w:rPr>
                <w:rFonts w:ascii="Browallia New" w:hAnsi="Browallia New" w:cs="Browallia New"/>
                <w:b/>
                <w:sz w:val="24"/>
                <w:szCs w:val="24"/>
              </w:rPr>
              <w:br/>
            </w:r>
          </w:p>
        </w:tc>
      </w:tr>
      <w:tr w:rsidR="008A3B3B" w14:paraId="5939C34F" w14:textId="77777777" w:rsidTr="00B06CC5">
        <w:tc>
          <w:tcPr>
            <w:tcW w:w="9016" w:type="dxa"/>
            <w:tcBorders>
              <w:bottom w:val="single" w:sz="4" w:space="0" w:color="D9D9D9" w:themeColor="background1" w:themeShade="D9"/>
            </w:tcBorders>
          </w:tcPr>
          <w:p w14:paraId="02A04312" w14:textId="77777777" w:rsidR="008A3B3B" w:rsidRPr="008A3B3B" w:rsidRDefault="008A3B3B" w:rsidP="008A3B3B">
            <w:pPr>
              <w:pStyle w:val="ListParagraph"/>
              <w:ind w:left="29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8A3B3B">
              <w:rPr>
                <w:rFonts w:ascii="Browallia New" w:hAnsi="Browallia New" w:cs="Browallia New"/>
                <w:b/>
                <w:sz w:val="32"/>
                <w:szCs w:val="32"/>
              </w:rPr>
              <w:lastRenderedPageBreak/>
              <w:t>PROJECT BACKGROUND / RESEARCH</w:t>
            </w:r>
          </w:p>
        </w:tc>
      </w:tr>
      <w:tr w:rsidR="000D23E4" w14:paraId="213BE265" w14:textId="77777777" w:rsidTr="00F770DC">
        <w:tc>
          <w:tcPr>
            <w:tcW w:w="9016" w:type="dxa"/>
          </w:tcPr>
          <w:p w14:paraId="18068944" w14:textId="77777777" w:rsidR="000D23E4" w:rsidRDefault="000D23E4" w:rsidP="00F770DC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Briefly outline the ‘</w:t>
            </w:r>
            <w:r w:rsidRPr="000D23E4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need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’ or the </w:t>
            </w:r>
            <w:r w:rsidRPr="000D23E4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background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inspiring/informing this project? </w:t>
            </w:r>
          </w:p>
          <w:p w14:paraId="4DCCBED5" w14:textId="77777777" w:rsidR="000D23E4" w:rsidRDefault="000D23E4" w:rsidP="00F770DC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42C1D602" w14:textId="77777777" w:rsidR="000D23E4" w:rsidRDefault="000D23E4" w:rsidP="00F770DC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BA654E" w14:paraId="04CF10E5" w14:textId="77777777" w:rsidTr="00B06CC5">
        <w:tc>
          <w:tcPr>
            <w:tcW w:w="9016" w:type="dxa"/>
          </w:tcPr>
          <w:p w14:paraId="1169041A" w14:textId="77777777" w:rsidR="00BA654E" w:rsidRDefault="00F5369E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USERS / AUDIENCE</w:t>
            </w:r>
          </w:p>
        </w:tc>
      </w:tr>
      <w:tr w:rsidR="007831C6" w14:paraId="6E5D65ED" w14:textId="77777777" w:rsidTr="00B06CC5">
        <w:tc>
          <w:tcPr>
            <w:tcW w:w="9016" w:type="dxa"/>
          </w:tcPr>
          <w:p w14:paraId="16C7E48E" w14:textId="77777777" w:rsidR="007831C6" w:rsidRDefault="00367FE0" w:rsidP="00437BA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Who is the </w:t>
            </w:r>
            <w:r w:rsidRPr="00437BA8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audience, end-user or market</w:t>
            </w:r>
            <w:r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for this project / product / service?</w:t>
            </w:r>
          </w:p>
          <w:p w14:paraId="0D97DA61" w14:textId="77777777" w:rsidR="00437BA8" w:rsidRDefault="00437BA8" w:rsidP="00437BA8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15A176F6" w14:textId="77777777" w:rsidR="000D23E4" w:rsidRDefault="000D23E4" w:rsidP="00437BA8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37716E" w14:paraId="2072D38E" w14:textId="77777777" w:rsidTr="00B06CC5">
        <w:tc>
          <w:tcPr>
            <w:tcW w:w="9016" w:type="dxa"/>
          </w:tcPr>
          <w:p w14:paraId="101C1589" w14:textId="77777777" w:rsidR="0037716E" w:rsidRDefault="000414FF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BRIEF</w:t>
            </w:r>
          </w:p>
        </w:tc>
      </w:tr>
      <w:tr w:rsidR="007831C6" w14:paraId="6338C032" w14:textId="77777777" w:rsidTr="00B06CC5">
        <w:tc>
          <w:tcPr>
            <w:tcW w:w="9016" w:type="dxa"/>
          </w:tcPr>
          <w:p w14:paraId="702ABD8F" w14:textId="77777777" w:rsidR="00DB18C4" w:rsidRDefault="00E8513C" w:rsidP="00437BA8">
            <w:pPr>
              <w:pStyle w:val="ListParagraph"/>
              <w:numPr>
                <w:ilvl w:val="0"/>
                <w:numId w:val="1"/>
              </w:numPr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437BA8">
              <w:rPr>
                <w:rFonts w:ascii="Browallia New" w:hAnsi="Browallia New" w:cs="Browallia New"/>
                <w:b/>
                <w:sz w:val="24"/>
                <w:szCs w:val="24"/>
              </w:rPr>
              <w:t>Do</w:t>
            </w:r>
            <w:r w:rsidR="00D76494"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you </w:t>
            </w:r>
            <w:r w:rsidR="000414FF"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have a </w:t>
            </w:r>
            <w:r w:rsidR="00D76494" w:rsidRPr="00437BA8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written brief</w:t>
            </w:r>
            <w:r w:rsidR="00D76494"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for this project? </w:t>
            </w:r>
            <w:r w:rsidR="009108CF"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If so, please </w:t>
            </w:r>
            <w:r w:rsidR="009108CF" w:rsidRPr="00437BA8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attach</w:t>
            </w:r>
            <w:r w:rsidR="009108CF" w:rsidRPr="00437BA8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it to this document.</w:t>
            </w:r>
          </w:p>
          <w:p w14:paraId="32B70206" w14:textId="77777777" w:rsidR="00437BA8" w:rsidRDefault="00437BA8" w:rsidP="00437BA8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  <w:p w14:paraId="31D56963" w14:textId="77777777" w:rsidR="000D23E4" w:rsidRPr="00E8513C" w:rsidRDefault="000D23E4" w:rsidP="00437BA8">
            <w:pPr>
              <w:pStyle w:val="ListParagraph"/>
              <w:ind w:left="426"/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14:paraId="13323813" w14:textId="77777777" w:rsidR="00B06CC5" w:rsidRPr="00D40308" w:rsidRDefault="00B06CC5" w:rsidP="00D40308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45"/>
        <w:gridCol w:w="272"/>
        <w:gridCol w:w="2236"/>
        <w:gridCol w:w="1009"/>
        <w:gridCol w:w="611"/>
        <w:gridCol w:w="4343"/>
      </w:tblGrid>
      <w:tr w:rsidR="0037716E" w14:paraId="2F5A2BDD" w14:textId="77777777" w:rsidTr="00B06CC5">
        <w:tc>
          <w:tcPr>
            <w:tcW w:w="9016" w:type="dxa"/>
            <w:gridSpan w:val="6"/>
          </w:tcPr>
          <w:p w14:paraId="089DF8B0" w14:textId="77777777" w:rsidR="0037716E" w:rsidRDefault="0037716E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BUDGET</w:t>
            </w:r>
          </w:p>
        </w:tc>
      </w:tr>
      <w:tr w:rsidR="00751873" w14:paraId="4A6E7273" w14:textId="77777777" w:rsidTr="00B06CC5">
        <w:tc>
          <w:tcPr>
            <w:tcW w:w="9016" w:type="dxa"/>
            <w:gridSpan w:val="6"/>
          </w:tcPr>
          <w:p w14:paraId="31519268" w14:textId="77777777" w:rsidR="00367FE0" w:rsidRPr="007E07D5" w:rsidRDefault="00367FE0" w:rsidP="00367FE0">
            <w:pPr>
              <w:jc w:val="both"/>
              <w:rPr>
                <w:rFonts w:ascii="Browallia New" w:hAnsi="Browallia New" w:cs="Browallia New"/>
                <w:b/>
                <w:i/>
                <w:sz w:val="24"/>
                <w:szCs w:val="24"/>
              </w:rPr>
            </w:pPr>
            <w:r w:rsidRPr="007E07D5">
              <w:rPr>
                <w:rFonts w:ascii="Browallia New" w:hAnsi="Browallia New" w:cs="Browallia New"/>
                <w:b/>
                <w:i/>
                <w:sz w:val="24"/>
                <w:szCs w:val="24"/>
              </w:rPr>
              <w:t xml:space="preserve">Supporting students participating in client-focused project activity and ensuring the delivery of high standard outcomes for clients requires </w:t>
            </w:r>
            <w:r w:rsidRPr="007E07D5">
              <w:rPr>
                <w:rFonts w:ascii="Browallia New" w:hAnsi="Browallia New" w:cs="Browallia New"/>
                <w:b/>
                <w:i/>
                <w:sz w:val="24"/>
                <w:szCs w:val="24"/>
                <w:u w:val="single"/>
              </w:rPr>
              <w:t>significant project management and teaching support</w:t>
            </w:r>
            <w:r w:rsidRPr="007E07D5">
              <w:rPr>
                <w:rFonts w:ascii="Browallia New" w:hAnsi="Browallia New" w:cs="Browallia New"/>
                <w:b/>
                <w:i/>
                <w:sz w:val="24"/>
                <w:szCs w:val="24"/>
              </w:rPr>
              <w:t xml:space="preserve"> outside of formal class time. To this end, Match Studio may charge a project management fee. This will be discussed at the first briefing meeting and be documented through a project contract once the project parameters have been agreed upon. </w:t>
            </w:r>
          </w:p>
          <w:p w14:paraId="216A6072" w14:textId="77777777" w:rsidR="001A0DF7" w:rsidRDefault="00B57DB5" w:rsidP="00E904B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P</w:t>
            </w:r>
            <w:r w:rsidR="001A0DF7"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lease </w:t>
            </w:r>
            <w:r>
              <w:rPr>
                <w:rFonts w:ascii="Browallia New" w:hAnsi="Browallia New" w:cs="Browallia New"/>
                <w:b/>
                <w:sz w:val="24"/>
                <w:szCs w:val="24"/>
              </w:rPr>
              <w:t>select your indicative potential project budget:</w:t>
            </w:r>
          </w:p>
          <w:p w14:paraId="0902C5E4" w14:textId="77777777" w:rsidR="00751873" w:rsidRPr="00300AA0" w:rsidRDefault="00751873" w:rsidP="00E54E46">
            <w:pPr>
              <w:pStyle w:val="ListParagraph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B57DB5" w:rsidRPr="007B702B" w14:paraId="35270208" w14:textId="77777777" w:rsidTr="00F878C2">
        <w:sdt>
          <w:sdtPr>
            <w:rPr>
              <w:rFonts w:ascii="Browallia New" w:hAnsi="Browallia New" w:cs="Browallia New"/>
              <w:sz w:val="28"/>
              <w:szCs w:val="28"/>
            </w:rPr>
            <w:id w:val="118201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0A298F94" w14:textId="77777777" w:rsidR="00B57DB5" w:rsidRPr="00DF66FE" w:rsidRDefault="00B57DB5" w:rsidP="00F878C2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  <w:gridSpan w:val="3"/>
          </w:tcPr>
          <w:p w14:paraId="7775E685" w14:textId="77777777" w:rsidR="00B57DB5" w:rsidRPr="007B702B" w:rsidRDefault="00B57DB5" w:rsidP="00F878C2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Less than $3,000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207161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11980A5" w14:textId="77777777" w:rsidR="00B57DB5" w:rsidRPr="00437BA8" w:rsidRDefault="00B57DB5" w:rsidP="00F878C2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 w:rsidRPr="00437BA8"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4A68E506" w14:textId="77777777" w:rsidR="00B57DB5" w:rsidRPr="007B702B" w:rsidRDefault="00B57DB5" w:rsidP="00B57DB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$10,000 – $15,000</w:t>
            </w:r>
          </w:p>
        </w:tc>
      </w:tr>
      <w:tr w:rsidR="00B57DB5" w:rsidRPr="007B702B" w14:paraId="6A9CCDDA" w14:textId="77777777" w:rsidTr="00F878C2">
        <w:sdt>
          <w:sdtPr>
            <w:rPr>
              <w:rFonts w:ascii="Browallia New" w:hAnsi="Browallia New" w:cs="Browallia New"/>
              <w:sz w:val="28"/>
              <w:szCs w:val="28"/>
            </w:rPr>
            <w:id w:val="-70201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3485AC99" w14:textId="77777777" w:rsidR="00B57DB5" w:rsidRPr="00DF66FE" w:rsidRDefault="00B57DB5" w:rsidP="00F878C2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  <w:gridSpan w:val="3"/>
          </w:tcPr>
          <w:p w14:paraId="073B2C32" w14:textId="77777777" w:rsidR="00B57DB5" w:rsidRPr="007B702B" w:rsidRDefault="00B57DB5" w:rsidP="00F878C2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$3,000 – $5,000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1519124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041B4000" w14:textId="77777777" w:rsidR="00B57DB5" w:rsidRPr="00437BA8" w:rsidRDefault="007E5D0F" w:rsidP="00F878C2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2472FE91" w14:textId="77777777" w:rsidR="00B57DB5" w:rsidRDefault="00B57DB5" w:rsidP="00B57DB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$15,000 – $30,000</w:t>
            </w:r>
          </w:p>
        </w:tc>
      </w:tr>
      <w:tr w:rsidR="00B57DB5" w:rsidRPr="007B702B" w14:paraId="7F410604" w14:textId="77777777" w:rsidTr="00F878C2">
        <w:sdt>
          <w:sdtPr>
            <w:rPr>
              <w:rFonts w:ascii="Browallia New" w:hAnsi="Browallia New" w:cs="Browallia New"/>
              <w:sz w:val="28"/>
              <w:szCs w:val="28"/>
            </w:rPr>
            <w:id w:val="-92696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</w:tcPr>
              <w:p w14:paraId="1C92017C" w14:textId="77777777" w:rsidR="00B57DB5" w:rsidRPr="00DF66FE" w:rsidRDefault="00B57DB5" w:rsidP="00F878C2">
                <w:pPr>
                  <w:jc w:val="center"/>
                  <w:rPr>
                    <w:rFonts w:ascii="Browallia New" w:hAnsi="Browallia New" w:cs="Browallia New"/>
                    <w:sz w:val="28"/>
                    <w:szCs w:val="28"/>
                  </w:rPr>
                </w:pPr>
                <w:r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17" w:type="dxa"/>
            <w:gridSpan w:val="3"/>
          </w:tcPr>
          <w:p w14:paraId="284FAAFF" w14:textId="77777777" w:rsidR="00B57DB5" w:rsidRPr="007B702B" w:rsidRDefault="00B57DB5" w:rsidP="00F878C2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$5,000 – $10,000</w:t>
            </w:r>
          </w:p>
        </w:tc>
        <w:sdt>
          <w:sdtPr>
            <w:rPr>
              <w:rFonts w:ascii="Browallia New" w:hAnsi="Browallia New" w:cs="Browallia New"/>
              <w:sz w:val="32"/>
              <w:szCs w:val="28"/>
            </w:rPr>
            <w:id w:val="60909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1" w:type="dxa"/>
              </w:tcPr>
              <w:p w14:paraId="135FADEA" w14:textId="77777777" w:rsidR="00B57DB5" w:rsidRPr="00437BA8" w:rsidRDefault="00B57DB5" w:rsidP="00F878C2">
                <w:pPr>
                  <w:jc w:val="center"/>
                  <w:rPr>
                    <w:rFonts w:ascii="Browallia New" w:hAnsi="Browallia New" w:cs="Browallia New"/>
                    <w:sz w:val="32"/>
                    <w:szCs w:val="28"/>
                  </w:rPr>
                </w:pPr>
                <w:r w:rsidRPr="00437BA8">
                  <w:rPr>
                    <w:rFonts w:ascii="MS Gothic" w:eastAsia="MS Gothic" w:hAnsi="MS Gothic" w:cs="Browallia New" w:hint="eastAsia"/>
                    <w:sz w:val="32"/>
                    <w:szCs w:val="28"/>
                  </w:rPr>
                  <w:t>☐</w:t>
                </w:r>
              </w:p>
            </w:tc>
          </w:sdtContent>
        </w:sdt>
        <w:tc>
          <w:tcPr>
            <w:tcW w:w="4343" w:type="dxa"/>
          </w:tcPr>
          <w:p w14:paraId="589FA31A" w14:textId="77777777" w:rsidR="00B57DB5" w:rsidRDefault="00B57DB5" w:rsidP="00B57DB5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$30,000+</w:t>
            </w:r>
          </w:p>
        </w:tc>
      </w:tr>
      <w:tr w:rsidR="00214D71" w14:paraId="5FE677C8" w14:textId="77777777" w:rsidTr="00EB386F">
        <w:trPr>
          <w:trHeight w:hRule="exact" w:val="227"/>
        </w:trPr>
        <w:tc>
          <w:tcPr>
            <w:tcW w:w="9016" w:type="dxa"/>
            <w:gridSpan w:val="6"/>
          </w:tcPr>
          <w:p w14:paraId="11CF7C76" w14:textId="77777777" w:rsidR="00214D71" w:rsidRDefault="00214D71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</w:p>
        </w:tc>
      </w:tr>
      <w:tr w:rsidR="00C813A4" w14:paraId="58E3AE3A" w14:textId="77777777" w:rsidTr="00B06CC5">
        <w:tc>
          <w:tcPr>
            <w:tcW w:w="9016" w:type="dxa"/>
            <w:gridSpan w:val="6"/>
          </w:tcPr>
          <w:p w14:paraId="7C90C508" w14:textId="77777777" w:rsidR="00C813A4" w:rsidRDefault="00C813A4" w:rsidP="00B2667B">
            <w:pPr>
              <w:jc w:val="both"/>
              <w:rPr>
                <w:rFonts w:ascii="Browallia New" w:hAnsi="Browallia New" w:cs="Browallia New"/>
                <w:b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sz w:val="32"/>
                <w:szCs w:val="32"/>
              </w:rPr>
              <w:t>PROJECT TIMING</w:t>
            </w:r>
          </w:p>
        </w:tc>
      </w:tr>
      <w:tr w:rsidR="001A0DF7" w14:paraId="00AF04DD" w14:textId="77777777" w:rsidTr="00B06CC5">
        <w:tc>
          <w:tcPr>
            <w:tcW w:w="9016" w:type="dxa"/>
            <w:gridSpan w:val="6"/>
          </w:tcPr>
          <w:p w14:paraId="319FDDAF" w14:textId="77777777" w:rsidR="001A0DF7" w:rsidRPr="001A0DF7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When do you wish the project to </w:t>
            </w:r>
            <w:r w:rsidRPr="009108CF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commence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? Date</w:t>
            </w:r>
            <w:r w:rsidR="00300AA0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:</w:t>
            </w:r>
            <w:r w:rsidR="00E904B7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904B7" w:rsidRPr="00E904B7">
              <w:rPr>
                <w:rFonts w:ascii="Browallia New" w:hAnsi="Browallia New" w:cs="Browallia New"/>
                <w:sz w:val="24"/>
                <w:szCs w:val="24"/>
              </w:rPr>
              <w:t>.................................</w:t>
            </w:r>
          </w:p>
          <w:p w14:paraId="5D084AA7" w14:textId="77777777" w:rsidR="001A0DF7" w:rsidRPr="001A0DF7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Is this </w:t>
            </w:r>
            <w:r w:rsidRPr="009108CF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timing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flexible?</w:t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 xml:space="preserve"> (please tick)        </w:t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>Yes</w:t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64936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>No</w:t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431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224DED5" w14:textId="77777777" w:rsidR="00300AA0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What is the </w:t>
            </w:r>
            <w:r w:rsidRPr="009108CF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deadline</w:t>
            </w:r>
            <w:r w:rsidR="00F479B1">
              <w:rPr>
                <w:rFonts w:ascii="Browallia New" w:hAnsi="Browallia New" w:cs="Browallia New"/>
                <w:b/>
                <w:sz w:val="24"/>
                <w:szCs w:val="24"/>
              </w:rPr>
              <w:t>?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 Date</w:t>
            </w:r>
            <w:r w:rsidR="00300AA0" w:rsidRPr="006B70F0">
              <w:rPr>
                <w:rFonts w:ascii="Browallia New" w:hAnsi="Browallia New" w:cs="Browallia New"/>
                <w:b/>
                <w:sz w:val="24"/>
                <w:szCs w:val="24"/>
              </w:rPr>
              <w:t>:</w:t>
            </w:r>
            <w:r w:rsidR="00E904B7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904B7" w:rsidRPr="00E904B7">
              <w:rPr>
                <w:rFonts w:ascii="Browallia New" w:hAnsi="Browallia New" w:cs="Browallia New"/>
                <w:sz w:val="24"/>
                <w:szCs w:val="24"/>
              </w:rPr>
              <w:t>.................................</w:t>
            </w:r>
          </w:p>
          <w:p w14:paraId="7B855603" w14:textId="77777777" w:rsidR="001A0DF7" w:rsidRPr="001A0DF7" w:rsidRDefault="001A0DF7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 xml:space="preserve">Is the deadline bound to a </w:t>
            </w:r>
            <w:r w:rsidRPr="009108CF">
              <w:rPr>
                <w:rFonts w:ascii="Browallia New" w:hAnsi="Browallia New" w:cs="Browallia New"/>
                <w:b/>
                <w:sz w:val="24"/>
                <w:szCs w:val="24"/>
                <w:u w:val="single"/>
              </w:rPr>
              <w:t>specific event</w:t>
            </w: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?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(please tick) </w:t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>Yes</w:t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657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6FE" w:rsidRPr="00DF66FE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57D5C">
              <w:rPr>
                <w:rFonts w:ascii="Browallia New" w:hAnsi="Browallia New" w:cs="Browallia New"/>
                <w:sz w:val="28"/>
                <w:szCs w:val="28"/>
              </w:rPr>
              <w:tab/>
            </w:r>
            <w:r w:rsidRPr="001A0DF7">
              <w:rPr>
                <w:rFonts w:ascii="Browallia New" w:hAnsi="Browallia New" w:cs="Browallia New"/>
                <w:sz w:val="24"/>
                <w:szCs w:val="24"/>
              </w:rPr>
              <w:t>No</w:t>
            </w:r>
            <w:r w:rsidR="00957D5C">
              <w:rPr>
                <w:rFonts w:ascii="Browallia New" w:hAnsi="Browallia New" w:cs="Browallia New"/>
                <w:sz w:val="24"/>
                <w:szCs w:val="24"/>
              </w:rPr>
              <w:tab/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68101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5C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4541999D" w14:textId="77777777" w:rsidR="001A0DF7" w:rsidRPr="001A0DF7" w:rsidRDefault="006B70F0" w:rsidP="001A0DF7">
            <w:pPr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6B70F0">
              <w:rPr>
                <w:rFonts w:ascii="Browallia New" w:hAnsi="Browallia New" w:cs="Browallia New"/>
                <w:b/>
                <w:sz w:val="24"/>
                <w:szCs w:val="24"/>
              </w:rPr>
              <w:t>Please specify:</w:t>
            </w:r>
            <w:r>
              <w:rPr>
                <w:rFonts w:ascii="Browallia New" w:hAnsi="Browallia New" w:cs="Browallia New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……………………………………………………………………………………………………………………………….</w:t>
            </w:r>
          </w:p>
        </w:tc>
      </w:tr>
      <w:tr w:rsidR="00BA654E" w14:paraId="44EDBCFE" w14:textId="77777777" w:rsidTr="00B06CC5">
        <w:tc>
          <w:tcPr>
            <w:tcW w:w="9016" w:type="dxa"/>
            <w:gridSpan w:val="6"/>
          </w:tcPr>
          <w:p w14:paraId="555A4A2E" w14:textId="77777777" w:rsidR="00BA654E" w:rsidRPr="005D2666" w:rsidRDefault="00BA654E" w:rsidP="000D23E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5D2666">
              <w:rPr>
                <w:rFonts w:ascii="Browallia New" w:hAnsi="Browallia New" w:cs="Browallia New"/>
                <w:b/>
                <w:sz w:val="24"/>
                <w:szCs w:val="24"/>
              </w:rPr>
              <w:t>Other information or comments</w:t>
            </w:r>
            <w:r w:rsidR="000D23E4" w:rsidRPr="005D2666">
              <w:rPr>
                <w:rFonts w:ascii="Browallia New" w:hAnsi="Browallia New" w:cs="Browallia New"/>
                <w:b/>
                <w:sz w:val="24"/>
                <w:szCs w:val="24"/>
              </w:rPr>
              <w:t>:</w:t>
            </w:r>
          </w:p>
          <w:p w14:paraId="03DCB3E3" w14:textId="77777777" w:rsidR="000D23E4" w:rsidRPr="005D2666" w:rsidRDefault="000D23E4" w:rsidP="000D23E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BA654E" w14:paraId="42E1191C" w14:textId="77777777" w:rsidTr="00B06CC5">
        <w:trPr>
          <w:gridAfter w:val="3"/>
          <w:wAfter w:w="5963" w:type="dxa"/>
        </w:trPr>
        <w:tc>
          <w:tcPr>
            <w:tcW w:w="817" w:type="dxa"/>
            <w:gridSpan w:val="2"/>
          </w:tcPr>
          <w:p w14:paraId="6F783895" w14:textId="77777777" w:rsidR="00BA654E" w:rsidRDefault="00BA654E" w:rsidP="009B38A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  <w:r>
              <w:rPr>
                <w:rFonts w:ascii="Browallia New" w:hAnsi="Browallia New" w:cs="Browallia New"/>
                <w:b/>
                <w:sz w:val="24"/>
                <w:szCs w:val="24"/>
              </w:rPr>
              <w:t>Date:</w:t>
            </w:r>
          </w:p>
        </w:tc>
        <w:tc>
          <w:tcPr>
            <w:tcW w:w="2236" w:type="dxa"/>
          </w:tcPr>
          <w:p w14:paraId="721FA3F0" w14:textId="77777777" w:rsidR="00BA654E" w:rsidRDefault="00BA654E" w:rsidP="009B38A4">
            <w:pPr>
              <w:jc w:val="both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</w:tbl>
    <w:p w14:paraId="508D28CE" w14:textId="77777777" w:rsidR="00BA654E" w:rsidRDefault="00BA654E" w:rsidP="007B702B">
      <w:pPr>
        <w:rPr>
          <w:rFonts w:ascii="Browallia New" w:hAnsi="Browallia New" w:cs="Browallia New"/>
          <w:sz w:val="24"/>
          <w:szCs w:val="24"/>
        </w:rPr>
      </w:pPr>
    </w:p>
    <w:p w14:paraId="52633450" w14:textId="276254B7" w:rsidR="00C8395C" w:rsidRPr="00E904B7" w:rsidRDefault="00C8395C" w:rsidP="00C8395C">
      <w:pPr>
        <w:shd w:val="clear" w:color="auto" w:fill="D6E3BC" w:themeFill="accent3" w:themeFillTint="66"/>
        <w:spacing w:after="0" w:line="240" w:lineRule="auto"/>
        <w:jc w:val="both"/>
        <w:rPr>
          <w:rFonts w:ascii="Browallia New" w:hAnsi="Browallia New" w:cs="Browallia New"/>
          <w:sz w:val="32"/>
          <w:szCs w:val="32"/>
        </w:rPr>
      </w:pPr>
      <w:r w:rsidRPr="00E904B7">
        <w:rPr>
          <w:rFonts w:ascii="Browallia New" w:hAnsi="Browallia New" w:cs="Browallia New"/>
          <w:b/>
          <w:sz w:val="32"/>
          <w:szCs w:val="32"/>
        </w:rPr>
        <w:t xml:space="preserve">Please email the completed form to </w:t>
      </w:r>
      <w:hyperlink r:id="rId8" w:history="1">
        <w:r w:rsidR="00C91B9A" w:rsidRPr="00135E80">
          <w:rPr>
            <w:rStyle w:val="Hyperlink"/>
            <w:rFonts w:ascii="Browallia New" w:hAnsi="Browallia New" w:cs="Browallia New"/>
            <w:b/>
            <w:sz w:val="32"/>
            <w:szCs w:val="32"/>
          </w:rPr>
          <w:t>matchstudio@unisa.edu.au</w:t>
        </w:r>
      </w:hyperlink>
      <w:r>
        <w:rPr>
          <w:rFonts w:ascii="Browallia New" w:hAnsi="Browallia New" w:cs="Browallia New"/>
          <w:b/>
          <w:sz w:val="32"/>
          <w:szCs w:val="32"/>
        </w:rPr>
        <w:t xml:space="preserve"> </w:t>
      </w:r>
      <w:r w:rsidRPr="00E904B7">
        <w:rPr>
          <w:rFonts w:ascii="Browallia New" w:hAnsi="Browallia New" w:cs="Browallia New"/>
          <w:sz w:val="32"/>
          <w:szCs w:val="32"/>
        </w:rPr>
        <w:t xml:space="preserve"> </w:t>
      </w:r>
    </w:p>
    <w:p w14:paraId="42DAB3DC" w14:textId="77777777" w:rsidR="00C8395C" w:rsidRPr="005D2666" w:rsidRDefault="00C8395C" w:rsidP="00C8395C">
      <w:pPr>
        <w:shd w:val="clear" w:color="auto" w:fill="D6E3BC" w:themeFill="accent3" w:themeFillTint="66"/>
        <w:spacing w:after="0" w:line="240" w:lineRule="auto"/>
        <w:rPr>
          <w:sz w:val="8"/>
          <w:szCs w:val="8"/>
        </w:rPr>
      </w:pPr>
    </w:p>
    <w:p w14:paraId="5B32CDBF" w14:textId="2B702E06" w:rsidR="00751873" w:rsidRPr="000E2531" w:rsidRDefault="00C8395C" w:rsidP="00C8395C">
      <w:pPr>
        <w:shd w:val="clear" w:color="auto" w:fill="D6E3BC" w:themeFill="accent3" w:themeFillTint="66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If you </w:t>
      </w:r>
      <w:r w:rsidRPr="0068643D">
        <w:rPr>
          <w:rFonts w:ascii="Browallia New" w:hAnsi="Browallia New" w:cs="Browallia New"/>
          <w:sz w:val="24"/>
          <w:szCs w:val="24"/>
        </w:rPr>
        <w:t xml:space="preserve">require assistance in filling out </w:t>
      </w:r>
      <w:r>
        <w:rPr>
          <w:rFonts w:ascii="Browallia New" w:hAnsi="Browallia New" w:cs="Browallia New"/>
          <w:sz w:val="24"/>
          <w:szCs w:val="24"/>
        </w:rPr>
        <w:t>this form, or have any other enquiries, please</w:t>
      </w:r>
      <w:r w:rsidRPr="0068643D">
        <w:rPr>
          <w:rFonts w:ascii="Browallia New" w:hAnsi="Browallia New" w:cs="Browallia New"/>
          <w:sz w:val="24"/>
          <w:szCs w:val="24"/>
        </w:rPr>
        <w:t xml:space="preserve"> call 8302</w:t>
      </w:r>
      <w:r>
        <w:rPr>
          <w:rFonts w:ascii="Browallia New" w:hAnsi="Browallia New" w:cs="Browallia New"/>
          <w:sz w:val="24"/>
          <w:szCs w:val="24"/>
        </w:rPr>
        <w:t xml:space="preserve"> </w:t>
      </w:r>
      <w:r w:rsidR="00C91B9A">
        <w:rPr>
          <w:rFonts w:ascii="Browallia New" w:hAnsi="Browallia New" w:cs="Browallia New"/>
          <w:sz w:val="24"/>
          <w:szCs w:val="24"/>
        </w:rPr>
        <w:t>9244</w:t>
      </w:r>
      <w:bookmarkStart w:id="0" w:name="_GoBack"/>
      <w:bookmarkEnd w:id="0"/>
      <w:r w:rsidRPr="0068643D">
        <w:rPr>
          <w:rFonts w:ascii="Browallia New" w:hAnsi="Browallia New" w:cs="Browallia New"/>
          <w:sz w:val="24"/>
          <w:szCs w:val="24"/>
        </w:rPr>
        <w:t xml:space="preserve"> or email </w:t>
      </w:r>
      <w:r>
        <w:rPr>
          <w:rFonts w:ascii="Browallia New" w:hAnsi="Browallia New" w:cs="Browallia New"/>
          <w:sz w:val="24"/>
          <w:szCs w:val="24"/>
        </w:rPr>
        <w:t>M</w:t>
      </w:r>
      <w:r w:rsidRPr="0068643D">
        <w:rPr>
          <w:rFonts w:ascii="Browallia New" w:hAnsi="Browallia New" w:cs="Browallia New"/>
          <w:sz w:val="24"/>
          <w:szCs w:val="24"/>
        </w:rPr>
        <w:t>atch</w:t>
      </w:r>
      <w:r>
        <w:rPr>
          <w:rFonts w:ascii="Browallia New" w:hAnsi="Browallia New" w:cs="Browallia New"/>
          <w:sz w:val="24"/>
          <w:szCs w:val="24"/>
        </w:rPr>
        <w:t xml:space="preserve"> S</w:t>
      </w:r>
      <w:r w:rsidRPr="0068643D">
        <w:rPr>
          <w:rFonts w:ascii="Browallia New" w:hAnsi="Browallia New" w:cs="Browallia New"/>
          <w:sz w:val="24"/>
          <w:szCs w:val="24"/>
        </w:rPr>
        <w:t>tudio.</w:t>
      </w:r>
    </w:p>
    <w:sectPr w:rsidR="00751873" w:rsidRPr="000E253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9054" w14:textId="77777777" w:rsidR="00B022DF" w:rsidRDefault="00B022DF" w:rsidP="000E2531">
      <w:pPr>
        <w:spacing w:after="0" w:line="240" w:lineRule="auto"/>
      </w:pPr>
      <w:r>
        <w:separator/>
      </w:r>
    </w:p>
  </w:endnote>
  <w:endnote w:type="continuationSeparator" w:id="0">
    <w:p w14:paraId="683BE0E2" w14:textId="77777777" w:rsidR="00B022DF" w:rsidRDefault="00B022DF" w:rsidP="000E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862319002"/>
      <w:docPartObj>
        <w:docPartGallery w:val="Page Numbers (Bottom of Page)"/>
        <w:docPartUnique/>
      </w:docPartObj>
    </w:sdtPr>
    <w:sdtEndPr>
      <w:rPr>
        <w:rFonts w:ascii="BrowalliaUPC" w:hAnsi="BrowalliaUPC" w:cs="BrowalliaUPC"/>
        <w:noProof/>
      </w:rPr>
    </w:sdtEndPr>
    <w:sdtContent>
      <w:p w14:paraId="5DD2CEC7" w14:textId="77777777" w:rsidR="0016236A" w:rsidRPr="0068643D" w:rsidRDefault="0016236A">
        <w:pPr>
          <w:pStyle w:val="Footer"/>
          <w:jc w:val="right"/>
          <w:rPr>
            <w:rFonts w:ascii="BrowalliaUPC" w:hAnsi="BrowalliaUPC" w:cs="BrowalliaUPC"/>
            <w:color w:val="A6A6A6" w:themeColor="background1" w:themeShade="A6"/>
          </w:rPr>
        </w:pPr>
        <w:r w:rsidRPr="0068643D">
          <w:rPr>
            <w:rFonts w:ascii="BrowalliaUPC" w:hAnsi="BrowalliaUPC" w:cs="BrowalliaUPC"/>
            <w:color w:val="A6A6A6" w:themeColor="background1" w:themeShade="A6"/>
          </w:rPr>
          <w:fldChar w:fldCharType="begin"/>
        </w:r>
        <w:r w:rsidRPr="0068643D">
          <w:rPr>
            <w:rFonts w:ascii="BrowalliaUPC" w:hAnsi="BrowalliaUPC" w:cs="BrowalliaUPC"/>
            <w:color w:val="A6A6A6" w:themeColor="background1" w:themeShade="A6"/>
          </w:rPr>
          <w:instrText xml:space="preserve"> PAGE   \* MERGEFORMAT </w:instrText>
        </w:r>
        <w:r w:rsidRPr="0068643D">
          <w:rPr>
            <w:rFonts w:ascii="BrowalliaUPC" w:hAnsi="BrowalliaUPC" w:cs="BrowalliaUPC"/>
            <w:color w:val="A6A6A6" w:themeColor="background1" w:themeShade="A6"/>
          </w:rPr>
          <w:fldChar w:fldCharType="separate"/>
        </w:r>
        <w:r w:rsidR="00EB386F">
          <w:rPr>
            <w:rFonts w:ascii="BrowalliaUPC" w:hAnsi="BrowalliaUPC" w:cs="BrowalliaUPC"/>
            <w:noProof/>
            <w:color w:val="A6A6A6" w:themeColor="background1" w:themeShade="A6"/>
          </w:rPr>
          <w:t>2</w:t>
        </w:r>
        <w:r w:rsidRPr="0068643D">
          <w:rPr>
            <w:rFonts w:ascii="BrowalliaUPC" w:hAnsi="BrowalliaUPC" w:cs="BrowalliaUPC"/>
            <w:noProof/>
            <w:color w:val="A6A6A6" w:themeColor="background1" w:themeShade="A6"/>
          </w:rPr>
          <w:fldChar w:fldCharType="end"/>
        </w:r>
      </w:p>
    </w:sdtContent>
  </w:sdt>
  <w:p w14:paraId="7B537E9B" w14:textId="77777777" w:rsidR="000E2531" w:rsidRPr="0068643D" w:rsidRDefault="00C03B00" w:rsidP="0068643D">
    <w:pPr>
      <w:pStyle w:val="Footer"/>
      <w:pBdr>
        <w:top w:val="single" w:sz="4" w:space="1" w:color="auto"/>
      </w:pBdr>
      <w:rPr>
        <w:color w:val="A6A6A6" w:themeColor="background1" w:themeShade="A6"/>
        <w:sz w:val="16"/>
        <w:szCs w:val="16"/>
      </w:rPr>
    </w:pPr>
    <w:r w:rsidRPr="00C03B00">
      <w:rPr>
        <w:color w:val="A6A6A6" w:themeColor="background1" w:themeShade="A6"/>
        <w:sz w:val="16"/>
        <w:szCs w:val="16"/>
      </w:rPr>
      <w:t>M:\OPERATIONS\Project Pathway Checklist\Enquiry Form &amp; Response\Enquiry Forms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09FB" w14:textId="77777777" w:rsidR="00B022DF" w:rsidRDefault="00B022DF" w:rsidP="000E2531">
      <w:pPr>
        <w:spacing w:after="0" w:line="240" w:lineRule="auto"/>
      </w:pPr>
      <w:r>
        <w:separator/>
      </w:r>
    </w:p>
  </w:footnote>
  <w:footnote w:type="continuationSeparator" w:id="0">
    <w:p w14:paraId="22571B98" w14:textId="77777777" w:rsidR="00B022DF" w:rsidRDefault="00B022DF" w:rsidP="000E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6BBB" w14:textId="14AAF4A0" w:rsidR="000E2531" w:rsidRPr="00D40308" w:rsidRDefault="00C03B00" w:rsidP="00B06CC5">
    <w:pPr>
      <w:pStyle w:val="Header"/>
      <w:pBdr>
        <w:bottom w:val="single" w:sz="4" w:space="1" w:color="auto"/>
      </w:pBdr>
      <w:rPr>
        <w:sz w:val="12"/>
      </w:rPr>
    </w:pPr>
    <w:r>
      <w:rPr>
        <w:noProof/>
        <w:lang w:eastAsia="en-AU"/>
      </w:rPr>
      <w:drawing>
        <wp:inline distT="0" distB="0" distL="0" distR="0" wp14:anchorId="3B7F7C9B" wp14:editId="24DC1A01">
          <wp:extent cx="951381" cy="6762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ch-Studio_Logo_provis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05" cy="68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531">
      <w:ptab w:relativeTo="margin" w:alignment="center" w:leader="none"/>
    </w:r>
    <w:r w:rsidR="000E2531">
      <w:ptab w:relativeTo="margin" w:alignment="right" w:leader="none"/>
    </w:r>
    <w:r w:rsidR="000E2531">
      <w:rPr>
        <w:noProof/>
        <w:lang w:eastAsia="en-AU"/>
      </w:rPr>
      <w:drawing>
        <wp:inline distT="0" distB="0" distL="0" distR="0" wp14:anchorId="2ADE6E15" wp14:editId="3231EDAD">
          <wp:extent cx="1386000" cy="518400"/>
          <wp:effectExtent l="0" t="0" r="5080" b="0"/>
          <wp:docPr id="4" name="Picture 4" descr="http://www.unisa.edu.au/styleguide/cobrand/images/SchArtAchtcturDsgn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sa.edu.au/styleguide/cobrand/images/SchArtAchtcturDsgn_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0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30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5D9E"/>
    <w:multiLevelType w:val="hybridMultilevel"/>
    <w:tmpl w:val="7D28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0BA8"/>
    <w:multiLevelType w:val="hybridMultilevel"/>
    <w:tmpl w:val="DE60C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ED"/>
    <w:multiLevelType w:val="hybridMultilevel"/>
    <w:tmpl w:val="13588CC6"/>
    <w:lvl w:ilvl="0" w:tplc="22440498">
      <w:start w:val="1"/>
      <w:numFmt w:val="bullet"/>
      <w:lvlText w:val="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792F"/>
    <w:multiLevelType w:val="hybridMultilevel"/>
    <w:tmpl w:val="8EAE2CB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2FAB"/>
    <w:multiLevelType w:val="hybridMultilevel"/>
    <w:tmpl w:val="F4064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3A6E"/>
    <w:multiLevelType w:val="hybridMultilevel"/>
    <w:tmpl w:val="8456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87DF6"/>
    <w:multiLevelType w:val="hybridMultilevel"/>
    <w:tmpl w:val="27E4A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C1EC0"/>
    <w:multiLevelType w:val="hybridMultilevel"/>
    <w:tmpl w:val="007E59D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31"/>
    <w:rsid w:val="000414FF"/>
    <w:rsid w:val="00043E3E"/>
    <w:rsid w:val="000A1B0B"/>
    <w:rsid w:val="000D23E4"/>
    <w:rsid w:val="000E2531"/>
    <w:rsid w:val="0016236A"/>
    <w:rsid w:val="00197518"/>
    <w:rsid w:val="001A0DF7"/>
    <w:rsid w:val="001E0774"/>
    <w:rsid w:val="00214D71"/>
    <w:rsid w:val="002226D6"/>
    <w:rsid w:val="0029555A"/>
    <w:rsid w:val="002C4A7D"/>
    <w:rsid w:val="002D103F"/>
    <w:rsid w:val="002D3025"/>
    <w:rsid w:val="00300AA0"/>
    <w:rsid w:val="003579A0"/>
    <w:rsid w:val="00367FE0"/>
    <w:rsid w:val="0037716E"/>
    <w:rsid w:val="0042229B"/>
    <w:rsid w:val="004300C9"/>
    <w:rsid w:val="00437BA8"/>
    <w:rsid w:val="005C459C"/>
    <w:rsid w:val="005D2666"/>
    <w:rsid w:val="00603261"/>
    <w:rsid w:val="00603528"/>
    <w:rsid w:val="0068643D"/>
    <w:rsid w:val="006B70F0"/>
    <w:rsid w:val="006F5F59"/>
    <w:rsid w:val="00751873"/>
    <w:rsid w:val="007831C6"/>
    <w:rsid w:val="007B702B"/>
    <w:rsid w:val="007E5D0F"/>
    <w:rsid w:val="008300D5"/>
    <w:rsid w:val="008365F0"/>
    <w:rsid w:val="008A3B3B"/>
    <w:rsid w:val="009108CF"/>
    <w:rsid w:val="00912ED6"/>
    <w:rsid w:val="00957D5C"/>
    <w:rsid w:val="00A42981"/>
    <w:rsid w:val="00A73089"/>
    <w:rsid w:val="00A91521"/>
    <w:rsid w:val="00AD4F52"/>
    <w:rsid w:val="00B022DF"/>
    <w:rsid w:val="00B06CC5"/>
    <w:rsid w:val="00B278C7"/>
    <w:rsid w:val="00B57DB5"/>
    <w:rsid w:val="00BA654E"/>
    <w:rsid w:val="00BC1B39"/>
    <w:rsid w:val="00C03B00"/>
    <w:rsid w:val="00C37F82"/>
    <w:rsid w:val="00C813A4"/>
    <w:rsid w:val="00C8395C"/>
    <w:rsid w:val="00C91B9A"/>
    <w:rsid w:val="00D40308"/>
    <w:rsid w:val="00D4084E"/>
    <w:rsid w:val="00D76494"/>
    <w:rsid w:val="00DB18C4"/>
    <w:rsid w:val="00DF66FE"/>
    <w:rsid w:val="00E54E46"/>
    <w:rsid w:val="00E8513C"/>
    <w:rsid w:val="00E904B7"/>
    <w:rsid w:val="00EB386F"/>
    <w:rsid w:val="00F479B1"/>
    <w:rsid w:val="00F5369E"/>
    <w:rsid w:val="00F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34DB76"/>
  <w15:docId w15:val="{D8CAB8BD-A938-46A2-B436-B6450E9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31"/>
  </w:style>
  <w:style w:type="paragraph" w:styleId="Footer">
    <w:name w:val="footer"/>
    <w:basedOn w:val="Normal"/>
    <w:link w:val="FooterChar"/>
    <w:uiPriority w:val="99"/>
    <w:unhideWhenUsed/>
    <w:rsid w:val="000E2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31"/>
  </w:style>
  <w:style w:type="table" w:styleId="TableGrid">
    <w:name w:val="Table Grid"/>
    <w:basedOn w:val="TableNormal"/>
    <w:uiPriority w:val="59"/>
    <w:rsid w:val="007B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1C6"/>
    <w:pPr>
      <w:ind w:left="720"/>
      <w:contextualSpacing/>
    </w:pPr>
  </w:style>
  <w:style w:type="character" w:styleId="Hyperlink">
    <w:name w:val="Hyperlink"/>
    <w:uiPriority w:val="99"/>
    <w:unhideWhenUsed/>
    <w:rsid w:val="001A0D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chstudio@unis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d.unisa.edu.au/research/research-areas/matchstud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Lucinda Weekes</cp:lastModifiedBy>
  <cp:revision>18</cp:revision>
  <cp:lastPrinted>2017-09-19T23:52:00Z</cp:lastPrinted>
  <dcterms:created xsi:type="dcterms:W3CDTF">2017-06-13T05:56:00Z</dcterms:created>
  <dcterms:modified xsi:type="dcterms:W3CDTF">2019-04-04T03:26:00Z</dcterms:modified>
</cp:coreProperties>
</file>